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5AEEFA" w14:textId="77777777" w:rsidR="00D92B95" w:rsidRDefault="00DC0FEA" w:rsidP="00D92B95">
      <w:pPr>
        <w:spacing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National </w:t>
      </w:r>
      <w:r w:rsidR="00D75E32" w:rsidRPr="00093A00">
        <w:rPr>
          <w:sz w:val="40"/>
          <w:szCs w:val="40"/>
        </w:rPr>
        <w:t xml:space="preserve">Wave Day </w:t>
      </w:r>
    </w:p>
    <w:p w14:paraId="400D1E1F" w14:textId="2FB72AA1" w:rsidR="00D75E32" w:rsidRPr="00093A00" w:rsidRDefault="00D75E32" w:rsidP="00D92B95">
      <w:pPr>
        <w:spacing w:line="240" w:lineRule="auto"/>
        <w:jc w:val="center"/>
        <w:rPr>
          <w:sz w:val="40"/>
          <w:szCs w:val="40"/>
        </w:rPr>
      </w:pPr>
      <w:r w:rsidRPr="00093A00">
        <w:rPr>
          <w:sz w:val="40"/>
          <w:szCs w:val="40"/>
        </w:rPr>
        <w:t>Ready-</w:t>
      </w:r>
      <w:r w:rsidR="00093A00" w:rsidRPr="00093A00">
        <w:rPr>
          <w:sz w:val="40"/>
          <w:szCs w:val="40"/>
        </w:rPr>
        <w:t>to-Go</w:t>
      </w:r>
      <w:r w:rsidRPr="00093A00">
        <w:rPr>
          <w:sz w:val="40"/>
          <w:szCs w:val="40"/>
        </w:rPr>
        <w:t xml:space="preserve"> </w:t>
      </w:r>
      <w:r w:rsidR="00D92B95">
        <w:rPr>
          <w:sz w:val="40"/>
          <w:szCs w:val="40"/>
        </w:rPr>
        <w:t xml:space="preserve">Social </w:t>
      </w:r>
      <w:r w:rsidRPr="00093A00">
        <w:rPr>
          <w:sz w:val="40"/>
          <w:szCs w:val="40"/>
        </w:rPr>
        <w:t>Posts</w:t>
      </w:r>
    </w:p>
    <w:p w14:paraId="77B05FA3" w14:textId="77777777" w:rsidR="00D92B95" w:rsidRDefault="00D92B95">
      <w:pPr>
        <w:rPr>
          <w:b/>
          <w:bCs/>
          <w:sz w:val="28"/>
          <w:szCs w:val="28"/>
        </w:rPr>
      </w:pPr>
    </w:p>
    <w:p w14:paraId="3854D6FC" w14:textId="20EB2327" w:rsidR="00CC00B8" w:rsidRPr="00466776" w:rsidRDefault="00466776">
      <w:pPr>
        <w:rPr>
          <w:b/>
          <w:bCs/>
          <w:sz w:val="28"/>
          <w:szCs w:val="28"/>
        </w:rPr>
      </w:pPr>
      <w:r w:rsidRPr="00466776">
        <w:rPr>
          <w:b/>
          <w:bCs/>
          <w:sz w:val="28"/>
          <w:szCs w:val="28"/>
        </w:rPr>
        <w:t>POST 1:</w:t>
      </w:r>
    </w:p>
    <w:p w14:paraId="0530A37D" w14:textId="3C8698D7" w:rsidR="00466776" w:rsidRDefault="00193D57">
      <w:r w:rsidRPr="00CC2699">
        <w:rPr>
          <w:color w:val="D86DCB"/>
        </w:rPr>
        <w:t>*Your Garden Center Name Here*</w:t>
      </w:r>
      <w:r w:rsidR="00BD6ACA" w:rsidRPr="00CC2699">
        <w:rPr>
          <w:color w:val="D86DCB"/>
        </w:rPr>
        <w:t xml:space="preserve"> </w:t>
      </w:r>
      <w:r w:rsidR="00BD6ACA">
        <w:t xml:space="preserve">is celebrating </w:t>
      </w:r>
      <w:r w:rsidR="005321D8">
        <w:t>#</w:t>
      </w:r>
      <w:r w:rsidR="00BD6ACA">
        <w:t>NationalWaveDay</w:t>
      </w:r>
      <w:r w:rsidR="006C649F">
        <w:t xml:space="preserve"> on May 3</w:t>
      </w:r>
      <w:r w:rsidR="006C649F" w:rsidRPr="006C649F">
        <w:rPr>
          <w:vertAlign w:val="superscript"/>
        </w:rPr>
        <w:t>rd</w:t>
      </w:r>
      <w:r w:rsidR="00BD6ACA">
        <w:t>!</w:t>
      </w:r>
      <w:r w:rsidR="00C50F74">
        <w:t xml:space="preserve"> We</w:t>
      </w:r>
      <w:r w:rsidR="002D67E1">
        <w:t>’</w:t>
      </w:r>
      <w:r w:rsidR="00C50F74">
        <w:t xml:space="preserve">re </w:t>
      </w:r>
      <w:r w:rsidR="002C146C">
        <w:t xml:space="preserve">fully </w:t>
      </w:r>
      <w:r w:rsidR="00C50F74">
        <w:t>stocked with Wave Petunias</w:t>
      </w:r>
      <w:r w:rsidR="002D67E1">
        <w:t>, and we’re</w:t>
      </w:r>
      <w:r w:rsidR="000B0E41">
        <w:t xml:space="preserve"> </w:t>
      </w:r>
      <w:r w:rsidR="00243E25">
        <w:t xml:space="preserve">ready to answer </w:t>
      </w:r>
      <w:r w:rsidR="002D67E1">
        <w:t>all</w:t>
      </w:r>
      <w:r w:rsidR="00243E25">
        <w:t xml:space="preserve"> your</w:t>
      </w:r>
      <w:r w:rsidR="000B0E41">
        <w:t xml:space="preserve"> gardening questions</w:t>
      </w:r>
      <w:r w:rsidR="00452294">
        <w:t>.</w:t>
      </w:r>
      <w:r w:rsidR="002D67E1">
        <w:t xml:space="preserve"> </w:t>
      </w:r>
      <w:r w:rsidR="00F32F69">
        <w:t>Swing by and join us for some flower fun!</w:t>
      </w:r>
    </w:p>
    <w:p w14:paraId="59180DC6" w14:textId="77777777" w:rsidR="0050304F" w:rsidRDefault="0050304F"/>
    <w:p w14:paraId="21FF7C42" w14:textId="3C900DDA" w:rsidR="00452294" w:rsidRPr="00452294" w:rsidRDefault="00452294">
      <w:pPr>
        <w:rPr>
          <w:b/>
          <w:bCs/>
          <w:sz w:val="28"/>
          <w:szCs w:val="28"/>
        </w:rPr>
      </w:pPr>
      <w:r w:rsidRPr="00466776">
        <w:rPr>
          <w:b/>
          <w:bCs/>
          <w:sz w:val="28"/>
          <w:szCs w:val="28"/>
        </w:rPr>
        <w:t xml:space="preserve">POST </w:t>
      </w:r>
      <w:r>
        <w:rPr>
          <w:b/>
          <w:bCs/>
          <w:sz w:val="28"/>
          <w:szCs w:val="28"/>
        </w:rPr>
        <w:t>2</w:t>
      </w:r>
      <w:r w:rsidRPr="00466776">
        <w:rPr>
          <w:b/>
          <w:bCs/>
          <w:sz w:val="28"/>
          <w:szCs w:val="28"/>
        </w:rPr>
        <w:t>:</w:t>
      </w:r>
    </w:p>
    <w:p w14:paraId="3487BE33" w14:textId="101DFEDE" w:rsidR="0050304F" w:rsidRDefault="00E67857">
      <w:r>
        <w:t xml:space="preserve">Come celebrate Wave Day with us! </w:t>
      </w:r>
      <w:r w:rsidR="00DC0FEA">
        <w:t>Shop with your favorite person</w:t>
      </w:r>
      <w:r w:rsidR="00343402">
        <w:t xml:space="preserve"> and have a little pre-Mother’s Day outing</w:t>
      </w:r>
      <w:r w:rsidR="004C4DC6">
        <w:t xml:space="preserve">. </w:t>
      </w:r>
      <w:r w:rsidR="005D2359">
        <w:rPr>
          <w:rFonts w:ascii="Segoe UI Emoji" w:eastAsia="Segoe UI Emoji" w:hAnsi="Segoe UI Emoji" w:cs="Segoe UI Emoji"/>
        </w:rPr>
        <w:t>💐</w:t>
      </w:r>
      <w:r w:rsidR="006C38C9">
        <w:t xml:space="preserve"> </w:t>
      </w:r>
      <w:r w:rsidR="004A710A">
        <w:t>We have multiple varieties/colors of Wave Petunias available.</w:t>
      </w:r>
      <w:r w:rsidR="00E80777">
        <w:t xml:space="preserve"> Talk to us about other sun-loving flowers and foliage to plant with your petunias</w:t>
      </w:r>
      <w:r w:rsidR="00AB4550">
        <w:t xml:space="preserve"> while you’re here!</w:t>
      </w:r>
      <w:r w:rsidR="005321D8">
        <w:t xml:space="preserve"> #NationalWaveDay</w:t>
      </w:r>
    </w:p>
    <w:p w14:paraId="49809BE2" w14:textId="77777777" w:rsidR="00F32F69" w:rsidRDefault="00F32F69"/>
    <w:p w14:paraId="57983EF7" w14:textId="639FE623" w:rsidR="00452294" w:rsidRPr="00452294" w:rsidRDefault="00452294">
      <w:pPr>
        <w:rPr>
          <w:b/>
          <w:bCs/>
          <w:sz w:val="28"/>
          <w:szCs w:val="28"/>
        </w:rPr>
      </w:pPr>
      <w:r w:rsidRPr="00466776">
        <w:rPr>
          <w:b/>
          <w:bCs/>
          <w:sz w:val="28"/>
          <w:szCs w:val="28"/>
        </w:rPr>
        <w:t xml:space="preserve">POST </w:t>
      </w:r>
      <w:r>
        <w:rPr>
          <w:b/>
          <w:bCs/>
          <w:sz w:val="28"/>
          <w:szCs w:val="28"/>
        </w:rPr>
        <w:t>3</w:t>
      </w:r>
      <w:r w:rsidRPr="00466776">
        <w:rPr>
          <w:b/>
          <w:bCs/>
          <w:sz w:val="28"/>
          <w:szCs w:val="28"/>
        </w:rPr>
        <w:t>:</w:t>
      </w:r>
    </w:p>
    <w:p w14:paraId="3803F9FE" w14:textId="2B575D58" w:rsidR="00F32F69" w:rsidRPr="00CC2699" w:rsidRDefault="00772D50">
      <w:pPr>
        <w:rPr>
          <w:color w:val="D86DCB"/>
        </w:rPr>
      </w:pPr>
      <w:r>
        <w:t>On May 3</w:t>
      </w:r>
      <w:r w:rsidRPr="00772D50">
        <w:rPr>
          <w:vertAlign w:val="superscript"/>
        </w:rPr>
        <w:t>rd</w:t>
      </w:r>
      <w:r>
        <w:t>, j</w:t>
      </w:r>
      <w:r w:rsidR="0067306C">
        <w:t>oin us in</w:t>
      </w:r>
      <w:r w:rsidR="006C14B3">
        <w:t xml:space="preserve"> kicking off the gardening season with National Wave Day!</w:t>
      </w:r>
      <w:r w:rsidR="00C50842">
        <w:t xml:space="preserve"> </w:t>
      </w:r>
      <w:r w:rsidR="0036398E">
        <w:t>What is Wave Day all about? S</w:t>
      </w:r>
      <w:r w:rsidR="0045755C">
        <w:t>preading Happiness with Wave Petunias!</w:t>
      </w:r>
      <w:r w:rsidR="007D19F3">
        <w:t xml:space="preserve"> </w:t>
      </w:r>
      <w:r w:rsidR="007D19F3" w:rsidRPr="00CC2699">
        <w:rPr>
          <w:color w:val="D86DCB"/>
        </w:rPr>
        <w:t>*insert any specific incentive or promo here*</w:t>
      </w:r>
    </w:p>
    <w:p w14:paraId="3D953A9C" w14:textId="77777777" w:rsidR="00DC0FEA" w:rsidRPr="00CC2699" w:rsidRDefault="00DC0FEA">
      <w:pPr>
        <w:rPr>
          <w:color w:val="D86DCB"/>
        </w:rPr>
      </w:pPr>
    </w:p>
    <w:p w14:paraId="7ADD07D2" w14:textId="26B89E40" w:rsidR="00DC0FEA" w:rsidRPr="00DC0FEA" w:rsidRDefault="00DC0FEA">
      <w:pPr>
        <w:rPr>
          <w:b/>
          <w:bCs/>
          <w:sz w:val="28"/>
          <w:szCs w:val="28"/>
        </w:rPr>
      </w:pPr>
      <w:r w:rsidRPr="00466776">
        <w:rPr>
          <w:b/>
          <w:bCs/>
          <w:sz w:val="28"/>
          <w:szCs w:val="28"/>
        </w:rPr>
        <w:t>P</w:t>
      </w:r>
      <w:r>
        <w:rPr>
          <w:b/>
          <w:bCs/>
          <w:sz w:val="28"/>
          <w:szCs w:val="28"/>
        </w:rPr>
        <w:t>HOTO OPTIONS:</w:t>
      </w:r>
      <w:r>
        <w:rPr>
          <w:b/>
          <w:bCs/>
          <w:sz w:val="28"/>
          <w:szCs w:val="28"/>
        </w:rPr>
        <w:br/>
      </w:r>
      <w:r w:rsidRPr="00DC0FEA">
        <w:rPr>
          <w:sz w:val="20"/>
          <w:szCs w:val="20"/>
        </w:rPr>
        <w:t>1080 x 1350</w:t>
      </w:r>
      <w:r w:rsidR="00D92B95">
        <w:rPr>
          <w:sz w:val="20"/>
          <w:szCs w:val="20"/>
        </w:rPr>
        <w:t xml:space="preserve"> – download full size images at </w:t>
      </w:r>
      <w:hyperlink r:id="rId4" w:history="1">
        <w:r w:rsidR="00D92B95" w:rsidRPr="00D92B95">
          <w:rPr>
            <w:rStyle w:val="Hyperlink"/>
            <w:color w:val="D86DCB" w:themeColor="accent5" w:themeTint="99"/>
            <w:sz w:val="20"/>
            <w:szCs w:val="20"/>
          </w:rPr>
          <w:t>panamseed.com/</w:t>
        </w:r>
        <w:proofErr w:type="spellStart"/>
        <w:r w:rsidR="00D92B95" w:rsidRPr="00D92B95">
          <w:rPr>
            <w:rStyle w:val="Hyperlink"/>
            <w:color w:val="D86DCB" w:themeColor="accent5" w:themeTint="99"/>
            <w:sz w:val="20"/>
            <w:szCs w:val="20"/>
          </w:rPr>
          <w:t>wavebrand</w:t>
        </w:r>
        <w:proofErr w:type="spellEnd"/>
      </w:hyperlink>
    </w:p>
    <w:p w14:paraId="239A327F" w14:textId="4A7B1693" w:rsidR="00DC0FEA" w:rsidRDefault="00CC2699">
      <w:r w:rsidRPr="009900D1">
        <w:rPr>
          <w:noProof/>
        </w:rPr>
        <w:drawing>
          <wp:inline distT="0" distB="0" distL="0" distR="0" wp14:anchorId="341C9722" wp14:editId="5F63DDAF">
            <wp:extent cx="1774299" cy="2215877"/>
            <wp:effectExtent l="0" t="0" r="0" b="0"/>
            <wp:docPr id="3" name="Picture 1" descr="A group of pink balloons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group of pink balloons&#10;&#10;Description automatically generated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299" cy="2215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0FEA">
        <w:t xml:space="preserve">      </w:t>
      </w:r>
      <w:r w:rsidRPr="00DC1E77">
        <w:rPr>
          <w:noProof/>
        </w:rPr>
        <w:drawing>
          <wp:inline distT="0" distB="0" distL="0" distR="0" wp14:anchorId="0EE3E236" wp14:editId="0AEB1635">
            <wp:extent cx="1774299" cy="2216304"/>
            <wp:effectExtent l="0" t="0" r="0" b="0"/>
            <wp:docPr id="2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299" cy="2216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0FEA">
        <w:t xml:space="preserve">      </w:t>
      </w:r>
      <w:r w:rsidRPr="002922F2">
        <w:rPr>
          <w:noProof/>
        </w:rPr>
        <w:drawing>
          <wp:inline distT="0" distB="0" distL="0" distR="0" wp14:anchorId="0D321F74" wp14:editId="203E2A54">
            <wp:extent cx="1780355" cy="2223868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355" cy="2223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C0F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604020202020204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0B8"/>
    <w:rsid w:val="000476FC"/>
    <w:rsid w:val="00093A00"/>
    <w:rsid w:val="000B0E41"/>
    <w:rsid w:val="000B1CA3"/>
    <w:rsid w:val="000C4660"/>
    <w:rsid w:val="00193D57"/>
    <w:rsid w:val="00243E25"/>
    <w:rsid w:val="002768B4"/>
    <w:rsid w:val="002C146C"/>
    <w:rsid w:val="002D67E1"/>
    <w:rsid w:val="00343402"/>
    <w:rsid w:val="0036398E"/>
    <w:rsid w:val="003843F4"/>
    <w:rsid w:val="00390CD5"/>
    <w:rsid w:val="00452294"/>
    <w:rsid w:val="0045755C"/>
    <w:rsid w:val="00466776"/>
    <w:rsid w:val="004A710A"/>
    <w:rsid w:val="004B0029"/>
    <w:rsid w:val="004C4DC6"/>
    <w:rsid w:val="0050304F"/>
    <w:rsid w:val="005063A9"/>
    <w:rsid w:val="005321D8"/>
    <w:rsid w:val="005D2359"/>
    <w:rsid w:val="00667B06"/>
    <w:rsid w:val="0067306C"/>
    <w:rsid w:val="006C14B3"/>
    <w:rsid w:val="006C38C9"/>
    <w:rsid w:val="006C5BF9"/>
    <w:rsid w:val="006C649F"/>
    <w:rsid w:val="00772D50"/>
    <w:rsid w:val="007813C4"/>
    <w:rsid w:val="007D19F3"/>
    <w:rsid w:val="00980251"/>
    <w:rsid w:val="00AB4550"/>
    <w:rsid w:val="00B279AC"/>
    <w:rsid w:val="00BD6ACA"/>
    <w:rsid w:val="00C1330C"/>
    <w:rsid w:val="00C50842"/>
    <w:rsid w:val="00C50F74"/>
    <w:rsid w:val="00CC00B8"/>
    <w:rsid w:val="00CC2699"/>
    <w:rsid w:val="00CE56C0"/>
    <w:rsid w:val="00D75E32"/>
    <w:rsid w:val="00D92B95"/>
    <w:rsid w:val="00DB0E45"/>
    <w:rsid w:val="00DC0FEA"/>
    <w:rsid w:val="00E232BD"/>
    <w:rsid w:val="00E35504"/>
    <w:rsid w:val="00E67857"/>
    <w:rsid w:val="00E80777"/>
    <w:rsid w:val="00F11B13"/>
    <w:rsid w:val="00F3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A6792"/>
  <w15:chartTrackingRefBased/>
  <w15:docId w15:val="{8BF6F5C5-A39D-456C-9518-41AAAD6FA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00B8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00B8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0B8"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0B8"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00B8"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00B8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00B8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00B8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00B8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C00B8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rsid w:val="00CC00B8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CC00B8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C00B8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link w:val="Heading5"/>
    <w:uiPriority w:val="9"/>
    <w:semiHidden/>
    <w:rsid w:val="00CC00B8"/>
    <w:rPr>
      <w:rFonts w:eastAsia="Times New Roman" w:cs="Times New Roman"/>
      <w:color w:val="0F4761"/>
    </w:rPr>
  </w:style>
  <w:style w:type="character" w:customStyle="1" w:styleId="Heading6Char">
    <w:name w:val="Heading 6 Char"/>
    <w:link w:val="Heading6"/>
    <w:uiPriority w:val="9"/>
    <w:semiHidden/>
    <w:rsid w:val="00CC00B8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link w:val="Heading7"/>
    <w:uiPriority w:val="9"/>
    <w:semiHidden/>
    <w:rsid w:val="00CC00B8"/>
    <w:rPr>
      <w:rFonts w:eastAsia="Times New Roman" w:cs="Times New Roman"/>
      <w:color w:val="595959"/>
    </w:rPr>
  </w:style>
  <w:style w:type="character" w:customStyle="1" w:styleId="Heading8Char">
    <w:name w:val="Heading 8 Char"/>
    <w:link w:val="Heading8"/>
    <w:uiPriority w:val="9"/>
    <w:semiHidden/>
    <w:rsid w:val="00CC00B8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link w:val="Heading9"/>
    <w:uiPriority w:val="9"/>
    <w:semiHidden/>
    <w:rsid w:val="00CC00B8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rsid w:val="00CC00B8"/>
    <w:pPr>
      <w:spacing w:after="80" w:line="240" w:lineRule="auto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CC00B8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00B8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CC00B8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00B8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C00B8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CC00B8"/>
    <w:pPr>
      <w:ind w:left="720"/>
      <w:contextualSpacing/>
    </w:pPr>
  </w:style>
  <w:style w:type="character" w:styleId="IntenseEmphasis">
    <w:name w:val="Intense Emphasis"/>
    <w:uiPriority w:val="21"/>
    <w:qFormat/>
    <w:rsid w:val="00CC00B8"/>
    <w:rPr>
      <w:i/>
      <w:iCs/>
      <w:color w:val="0F476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00B8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link w:val="IntenseQuote"/>
    <w:uiPriority w:val="30"/>
    <w:rsid w:val="00CC00B8"/>
    <w:rPr>
      <w:i/>
      <w:iCs/>
      <w:color w:val="0F4761"/>
    </w:rPr>
  </w:style>
  <w:style w:type="character" w:styleId="IntenseReference">
    <w:name w:val="Intense Reference"/>
    <w:uiPriority w:val="32"/>
    <w:qFormat/>
    <w:rsid w:val="00CC00B8"/>
    <w:rPr>
      <w:b/>
      <w:bCs/>
      <w:smallCaps/>
      <w:color w:val="0F4761"/>
      <w:spacing w:val="5"/>
    </w:rPr>
  </w:style>
  <w:style w:type="character" w:styleId="Hyperlink">
    <w:name w:val="Hyperlink"/>
    <w:basedOn w:val="DefaultParagraphFont"/>
    <w:uiPriority w:val="99"/>
    <w:unhideWhenUsed/>
    <w:rsid w:val="00D92B9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2B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panamseed.com/Products/Brands/Wave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Links>
    <vt:vector size="6" baseType="variant">
      <vt:variant>
        <vt:i4>7995491</vt:i4>
      </vt:variant>
      <vt:variant>
        <vt:i4>0</vt:i4>
      </vt:variant>
      <vt:variant>
        <vt:i4>0</vt:i4>
      </vt:variant>
      <vt:variant>
        <vt:i4>5</vt:i4>
      </vt:variant>
      <vt:variant>
        <vt:lpwstr>https://www.panamseed.com/Products/Brands/Wave/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Upshaw, Alyson</dc:creator>
  <cp:keywords/>
  <dc:description/>
  <cp:lastModifiedBy>Rotella, Katie</cp:lastModifiedBy>
  <cp:revision>2</cp:revision>
  <dcterms:created xsi:type="dcterms:W3CDTF">2024-11-26T23:17:00Z</dcterms:created>
  <dcterms:modified xsi:type="dcterms:W3CDTF">2024-11-26T23:17:00Z</dcterms:modified>
</cp:coreProperties>
</file>